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088F" w14:textId="77777777" w:rsidR="00EF4E4B" w:rsidRPr="0048079C" w:rsidRDefault="0048079C" w:rsidP="00EF4E4B">
      <w:pPr>
        <w:rPr>
          <w:b/>
          <w:sz w:val="36"/>
          <w:szCs w:val="36"/>
        </w:rPr>
      </w:pPr>
      <w:r>
        <w:t xml:space="preserve">                                 </w:t>
      </w:r>
      <w:r w:rsidRPr="0048079C">
        <w:rPr>
          <w:b/>
          <w:sz w:val="36"/>
          <w:szCs w:val="36"/>
        </w:rPr>
        <w:t>Unsere Schulregeln</w:t>
      </w:r>
      <w:r w:rsidR="007C4FE2">
        <w:rPr>
          <w:b/>
          <w:sz w:val="36"/>
          <w:szCs w:val="36"/>
        </w:rPr>
        <w:t>/ Stand März 2022</w:t>
      </w:r>
    </w:p>
    <w:p w14:paraId="26293DA7" w14:textId="77777777" w:rsidR="00EF4E4B" w:rsidRPr="007C4FE2" w:rsidRDefault="007C4FE2" w:rsidP="00EF4E4B">
      <w:pPr>
        <w:rPr>
          <w:bCs/>
        </w:rPr>
      </w:pPr>
      <w:r w:rsidRPr="007C4FE2">
        <w:rPr>
          <w:bCs/>
        </w:rPr>
        <w:t xml:space="preserve">                                                </w:t>
      </w:r>
    </w:p>
    <w:p w14:paraId="172EF222" w14:textId="77777777" w:rsidR="00EF4E4B" w:rsidRDefault="00EF4E4B" w:rsidP="00EF4E4B"/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F4E4B" w14:paraId="07CAC4A7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BBA3F" w14:textId="77777777" w:rsidR="00EF4E4B" w:rsidRPr="007C4FE2" w:rsidRDefault="00EF4E4B">
            <w:pPr>
              <w:pStyle w:val="TabellenInhalt"/>
              <w:rPr>
                <w:b/>
              </w:rPr>
            </w:pPr>
            <w:r w:rsidRPr="007C4FE2">
              <w:rPr>
                <w:b/>
              </w:rPr>
              <w:t>Regel</w:t>
            </w:r>
            <w:r w:rsidR="007C4FE2" w:rsidRPr="007C4FE2">
              <w:rPr>
                <w:b/>
              </w:rPr>
              <w:t xml:space="preserve"> für alle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F4F00E" w14:textId="77777777" w:rsidR="00EF4E4B" w:rsidRPr="007C4FE2" w:rsidRDefault="00EF4E4B">
            <w:pPr>
              <w:pStyle w:val="TabellenInhalt"/>
              <w:rPr>
                <w:b/>
              </w:rPr>
            </w:pPr>
            <w:r w:rsidRPr="007C4FE2">
              <w:rPr>
                <w:b/>
              </w:rPr>
              <w:t>Konsequenzen</w:t>
            </w:r>
            <w:r w:rsidR="007C4FE2">
              <w:rPr>
                <w:b/>
              </w:rPr>
              <w:t xml:space="preserve"> Stufe 1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A3BF3" w14:textId="77777777" w:rsidR="00EF4E4B" w:rsidRPr="007C4FE2" w:rsidRDefault="007C4FE2">
            <w:pPr>
              <w:pStyle w:val="TabellenInhalt"/>
              <w:rPr>
                <w:b/>
              </w:rPr>
            </w:pPr>
            <w:r w:rsidRPr="007C4FE2">
              <w:rPr>
                <w:b/>
              </w:rPr>
              <w:t>Stufe 2</w:t>
            </w:r>
          </w:p>
        </w:tc>
      </w:tr>
      <w:tr w:rsidR="00EF4E4B" w14:paraId="000BCF42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E6F963" w14:textId="77777777" w:rsidR="00EF4E4B" w:rsidRDefault="007C4FE2">
            <w:pPr>
              <w:pStyle w:val="TabellenInhalt"/>
            </w:pPr>
            <w:r>
              <w:t>1.</w:t>
            </w:r>
            <w:r w:rsidR="00EF4E4B">
              <w:t>Ich werfe nicht mit Schneebällen, Steinen, Holzstücken oder Sand.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F9FFB7" w14:textId="77777777" w:rsidR="00EF4E4B" w:rsidRDefault="00EF4E4B">
            <w:pPr>
              <w:pStyle w:val="TabellenInhalt"/>
            </w:pPr>
            <w:r>
              <w:t xml:space="preserve">1. Ermahnung </w:t>
            </w:r>
          </w:p>
          <w:p w14:paraId="54D3E486" w14:textId="77777777" w:rsidR="00EF4E4B" w:rsidRDefault="00EF4E4B">
            <w:pPr>
              <w:pStyle w:val="TabellenInhalt"/>
            </w:pPr>
            <w:r>
              <w:t>2. Regeln abschreiben (für Kl. 2- 4)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F2C8BC" w14:textId="77777777" w:rsidR="00EF4E4B" w:rsidRDefault="00EF4E4B">
            <w:pPr>
              <w:pStyle w:val="TabellenInhalt"/>
            </w:pPr>
            <w:r>
              <w:t>3. Bei dreimaligem Abschreiben Information der Eltern und Unterschrift.</w:t>
            </w:r>
          </w:p>
        </w:tc>
      </w:tr>
      <w:tr w:rsidR="00EF4E4B" w14:paraId="60B742FC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1ACD39" w14:textId="77777777" w:rsidR="00EF4E4B" w:rsidRDefault="007C4FE2">
            <w:pPr>
              <w:pStyle w:val="TabellenInhalt"/>
            </w:pPr>
            <w:r>
              <w:t xml:space="preserve">2. </w:t>
            </w:r>
            <w:r w:rsidR="00EF4E4B">
              <w:t xml:space="preserve">Ich werfe Müll und </w:t>
            </w:r>
            <w:r w:rsidR="001D75B8">
              <w:t>kaputte Masken</w:t>
            </w:r>
            <w:r w:rsidR="00EF4E4B">
              <w:t xml:space="preserve"> immer in den Mülleimer.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FF106" w14:textId="77777777" w:rsidR="00EF4E4B" w:rsidRDefault="00EF4E4B">
            <w:pPr>
              <w:pStyle w:val="TabellenInhalt"/>
            </w:pPr>
            <w:r>
              <w:t xml:space="preserve">1. Ermahnung </w:t>
            </w:r>
          </w:p>
          <w:p w14:paraId="530E818B" w14:textId="77777777" w:rsidR="00EF4E4B" w:rsidRDefault="00EF4E4B">
            <w:pPr>
              <w:pStyle w:val="TabellenInhalt"/>
            </w:pPr>
            <w:r>
              <w:t>2. Müll einsammel</w:t>
            </w:r>
            <w:r w:rsidR="001D75B8">
              <w:t>n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8C8FD4" w14:textId="77777777" w:rsidR="00EF4E4B" w:rsidRDefault="00EF4E4B">
            <w:pPr>
              <w:pStyle w:val="TabellenInhalt"/>
            </w:pPr>
            <w:r>
              <w:t>3 Regel abschreiben</w:t>
            </w:r>
          </w:p>
          <w:p w14:paraId="2176AC28" w14:textId="77777777" w:rsidR="00EF4E4B" w:rsidRDefault="00EF4E4B">
            <w:pPr>
              <w:pStyle w:val="TabellenInhalt"/>
            </w:pPr>
            <w:r>
              <w:t>4. wie 3 oben und Müll auf dem ganzen Hof einsammeln</w:t>
            </w:r>
          </w:p>
        </w:tc>
      </w:tr>
      <w:tr w:rsidR="00EF4E4B" w14:paraId="52397C7F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1B02F" w14:textId="77777777" w:rsidR="00EF4E4B" w:rsidRDefault="007C4FE2">
            <w:pPr>
              <w:pStyle w:val="TabellenInhalt"/>
            </w:pPr>
            <w:r>
              <w:t xml:space="preserve">3. </w:t>
            </w:r>
            <w:r w:rsidR="00EF4E4B">
              <w:t>Ich achte beim Fußballspiel auf andere Schülerinnen und Schüler.</w:t>
            </w:r>
            <w:r w:rsidR="00D95FC1">
              <w:t xml:space="preserve"> Ich hänge mich nicht an das Tornetz.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0F7D4" w14:textId="77777777" w:rsidR="00EF4E4B" w:rsidRDefault="00EF4E4B">
            <w:pPr>
              <w:pStyle w:val="TabellenInhalt"/>
            </w:pPr>
            <w:r>
              <w:t>1. Ermahnung</w:t>
            </w:r>
          </w:p>
          <w:p w14:paraId="74D06A7C" w14:textId="77777777" w:rsidR="00EF4E4B" w:rsidRDefault="00EF4E4B">
            <w:pPr>
              <w:pStyle w:val="TabellenInhalt"/>
            </w:pPr>
            <w:r>
              <w:t>2. Fußballverbot für einen Tag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21B97" w14:textId="77777777" w:rsidR="00EF4E4B" w:rsidRDefault="00EF4E4B">
            <w:pPr>
              <w:pStyle w:val="TabellenInhalt"/>
            </w:pPr>
            <w:r>
              <w:t>3. Fußballverbot für eine Woche und Info der Eltern.</w:t>
            </w:r>
          </w:p>
        </w:tc>
      </w:tr>
      <w:tr w:rsidR="00EF4E4B" w14:paraId="2068691B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9EBBB" w14:textId="77777777" w:rsidR="00EF4E4B" w:rsidRDefault="007C4FE2">
            <w:pPr>
              <w:pStyle w:val="TabellenInhalt"/>
            </w:pPr>
            <w:r>
              <w:t xml:space="preserve">4. </w:t>
            </w:r>
            <w:r w:rsidR="00EF4E4B">
              <w:t>Ich</w:t>
            </w:r>
            <w:r w:rsidR="001D75B8">
              <w:t xml:space="preserve"> renne nicht im Schulgebäude und drängele nicht beim Reingehen.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85255F" w14:textId="77777777" w:rsidR="00EF4E4B" w:rsidRDefault="001D75B8">
            <w:pPr>
              <w:pStyle w:val="TabellenInhalt"/>
            </w:pPr>
            <w:r>
              <w:t xml:space="preserve">1. 3x </w:t>
            </w:r>
            <w:r w:rsidR="00EF4E4B">
              <w:t>Ermahnung</w:t>
            </w:r>
            <w:r w:rsidR="00C05396">
              <w:t>en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78F71" w14:textId="77777777" w:rsidR="00EF4E4B" w:rsidRDefault="00C05396">
            <w:pPr>
              <w:pStyle w:val="TabellenInhalt"/>
            </w:pPr>
            <w:r>
              <w:t>2. Regeln abschreiben</w:t>
            </w:r>
          </w:p>
          <w:p w14:paraId="1E46E268" w14:textId="77777777" w:rsidR="001D75B8" w:rsidRDefault="001D75B8">
            <w:pPr>
              <w:pStyle w:val="TabellenInhalt"/>
            </w:pPr>
            <w:r>
              <w:t>3. Stille Pause</w:t>
            </w:r>
          </w:p>
        </w:tc>
      </w:tr>
      <w:tr w:rsidR="00EF4E4B" w14:paraId="53BE845D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4E28F" w14:textId="77777777" w:rsidR="00EF4E4B" w:rsidRDefault="007C4FE2">
            <w:pPr>
              <w:pStyle w:val="TabellenInhalt"/>
            </w:pPr>
            <w:r>
              <w:t xml:space="preserve">5. </w:t>
            </w:r>
            <w:r w:rsidR="00EF4E4B">
              <w:t>Ich prügele mich nicht.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C4792A" w14:textId="77777777" w:rsidR="00EF4E4B" w:rsidRDefault="00EF4E4B">
            <w:pPr>
              <w:pStyle w:val="TabellenInhalt"/>
            </w:pPr>
            <w:r>
              <w:t>1. stille Pause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692BB4" w14:textId="77777777" w:rsidR="00EF4E4B" w:rsidRDefault="00EF4E4B">
            <w:pPr>
              <w:pStyle w:val="TabellenInhalt"/>
            </w:pPr>
            <w:r>
              <w:t>Bei 3 x Stille Pause werden die Eltern informiert.</w:t>
            </w:r>
          </w:p>
        </w:tc>
      </w:tr>
      <w:tr w:rsidR="00D95FC1" w14:paraId="14E7084C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8B3E2" w14:textId="77777777" w:rsidR="00D95FC1" w:rsidRDefault="00D95FC1">
            <w:pPr>
              <w:pStyle w:val="TabellenInhalt"/>
            </w:pPr>
            <w:r>
              <w:t>6. Ich benutze keine Schimpfwörter.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9C59C" w14:textId="77777777" w:rsidR="00D95FC1" w:rsidRDefault="00D95FC1">
            <w:pPr>
              <w:pStyle w:val="TabellenInhalt"/>
            </w:pPr>
            <w:r>
              <w:t>1. Ermahnung</w:t>
            </w:r>
          </w:p>
          <w:p w14:paraId="392EC9B7" w14:textId="77777777" w:rsidR="00D95FC1" w:rsidRDefault="00D95FC1">
            <w:pPr>
              <w:pStyle w:val="TabellenInhalt"/>
            </w:pPr>
            <w:r>
              <w:t>2. Regeln abschreiben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D355D" w14:textId="77777777" w:rsidR="00D95FC1" w:rsidRDefault="00D95FC1">
            <w:pPr>
              <w:pStyle w:val="TabellenInhalt"/>
            </w:pPr>
            <w:r>
              <w:t>3. Stille Pause</w:t>
            </w:r>
          </w:p>
          <w:p w14:paraId="56F5205A" w14:textId="77777777" w:rsidR="00D95FC1" w:rsidRDefault="00D95FC1">
            <w:pPr>
              <w:pStyle w:val="TabellenInhalt"/>
            </w:pPr>
            <w:r>
              <w:t>4. Eltern informieren</w:t>
            </w:r>
          </w:p>
        </w:tc>
      </w:tr>
      <w:tr w:rsidR="00EF4E4B" w14:paraId="2EA1D5D1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35F8CA" w14:textId="77777777" w:rsidR="00EF4E4B" w:rsidRDefault="00D95FC1">
            <w:pPr>
              <w:pStyle w:val="TabellenInhalt"/>
            </w:pPr>
            <w:r>
              <w:t>7</w:t>
            </w:r>
            <w:r w:rsidR="007C4FE2">
              <w:t xml:space="preserve">. </w:t>
            </w:r>
            <w:r w:rsidR="001D75B8">
              <w:t>Ich gehe nicht hinter das Spielehäuschen.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964B86" w14:textId="77777777" w:rsidR="00EF4E4B" w:rsidRDefault="001D75B8">
            <w:pPr>
              <w:pStyle w:val="TabellenInhalt"/>
            </w:pPr>
            <w:r>
              <w:t>Ermahnungen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C547B" w14:textId="77777777" w:rsidR="00EF4E4B" w:rsidRDefault="00EF4E4B">
            <w:pPr>
              <w:pStyle w:val="TabellenInhalt"/>
            </w:pPr>
          </w:p>
        </w:tc>
      </w:tr>
      <w:tr w:rsidR="00EF4E4B" w14:paraId="2FEB10F0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47251" w14:textId="77777777" w:rsidR="00EF4E4B" w:rsidRDefault="00D95FC1">
            <w:pPr>
              <w:pStyle w:val="TabellenInhalt"/>
            </w:pPr>
            <w:r>
              <w:t>8</w:t>
            </w:r>
            <w:r w:rsidR="007C4FE2">
              <w:t>. I</w:t>
            </w:r>
            <w:r w:rsidR="001D75B8">
              <w:t>ch halte die Toiletten sauber. Ich klettere nicht unter der Türe durch oder oben drüber. Es geht immer nur ein Kind auf eine Toilette.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F25A88" w14:textId="77777777" w:rsidR="00EF4E4B" w:rsidRDefault="00EF4E4B">
            <w:pPr>
              <w:pStyle w:val="TabellenInhalt"/>
            </w:pPr>
            <w:r>
              <w:t>1. Ermahnung</w:t>
            </w:r>
          </w:p>
          <w:p w14:paraId="1A87C35D" w14:textId="77777777" w:rsidR="00EF4E4B" w:rsidRDefault="00EF4E4B">
            <w:pPr>
              <w:pStyle w:val="TabellenInhalt"/>
            </w:pPr>
            <w:r>
              <w:t xml:space="preserve">2. </w:t>
            </w:r>
            <w:r w:rsidR="001D75B8">
              <w:t>Toiletten säubern</w:t>
            </w:r>
          </w:p>
          <w:p w14:paraId="655E83DA" w14:textId="77777777" w:rsidR="001D75B8" w:rsidRDefault="001D75B8">
            <w:pPr>
              <w:pStyle w:val="TabellenInhalt"/>
            </w:pPr>
          </w:p>
          <w:p w14:paraId="75F51D74" w14:textId="77777777" w:rsidR="001D75B8" w:rsidRDefault="001D75B8">
            <w:pPr>
              <w:pStyle w:val="TabellenInhalt"/>
            </w:pPr>
            <w:r>
              <w:t>3. Stille Pause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77F47C" w14:textId="77777777" w:rsidR="00EF4E4B" w:rsidRDefault="001D75B8">
            <w:pPr>
              <w:pStyle w:val="TabellenInhalt"/>
            </w:pPr>
            <w:r>
              <w:t>4</w:t>
            </w:r>
            <w:r w:rsidR="00EF4E4B">
              <w:t>. Information der Eltern</w:t>
            </w:r>
          </w:p>
        </w:tc>
      </w:tr>
      <w:tr w:rsidR="00C05396" w14:paraId="7AC25996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5A37F" w14:textId="77777777" w:rsidR="007C4FE2" w:rsidRDefault="007C4FE2">
            <w:pPr>
              <w:pStyle w:val="TabellenInhalt"/>
            </w:pPr>
          </w:p>
          <w:p w14:paraId="558E36F2" w14:textId="77777777" w:rsidR="007C4FE2" w:rsidRDefault="007C4FE2">
            <w:pPr>
              <w:pStyle w:val="TabellenInhalt"/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DECCC3" w14:textId="77777777" w:rsidR="00C05396" w:rsidRDefault="00C05396" w:rsidP="0048079C">
            <w:pPr>
              <w:pStyle w:val="TabellenInhalt"/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22F6E" w14:textId="77777777" w:rsidR="00C05396" w:rsidRDefault="00C05396">
            <w:pPr>
              <w:pStyle w:val="TabellenInhalt"/>
            </w:pPr>
          </w:p>
        </w:tc>
      </w:tr>
      <w:tr w:rsidR="001D75B8" w14:paraId="7611FB31" w14:textId="77777777" w:rsidTr="00EF4E4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3CC67" w14:textId="77777777" w:rsidR="001D75B8" w:rsidRDefault="001D75B8">
            <w:pPr>
              <w:pStyle w:val="TabellenInhalt"/>
            </w:pPr>
            <w:r>
              <w:t>Wenn der Klassenlehrer/ die Klassenlehrerin nicht im Raum ist, höre ich auf den Klassensprecher/die Klassensprecherin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53719" w14:textId="77777777" w:rsidR="001D75B8" w:rsidRDefault="001D75B8" w:rsidP="0048079C">
            <w:pPr>
              <w:pStyle w:val="TabellenInhalt"/>
            </w:pPr>
            <w:r>
              <w:t>Ermahnung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B64F" w14:textId="77777777" w:rsidR="001D75B8" w:rsidRDefault="001D75B8" w:rsidP="0048079C">
            <w:pPr>
              <w:pStyle w:val="TabellenInhalt"/>
            </w:pPr>
            <w:r>
              <w:t>Weitere Konsequenzen bestimmt der Klassenlehrer/ die Klassenlehrerin</w:t>
            </w:r>
          </w:p>
        </w:tc>
      </w:tr>
    </w:tbl>
    <w:p w14:paraId="2ADE88CE" w14:textId="77777777" w:rsidR="00EF4E4B" w:rsidRDefault="00EF4E4B" w:rsidP="00EF4E4B"/>
    <w:p w14:paraId="36330002" w14:textId="77777777" w:rsidR="007C4FE2" w:rsidRPr="007C4FE2" w:rsidRDefault="007C4FE2" w:rsidP="00EF4E4B">
      <w:pPr>
        <w:rPr>
          <w:b/>
        </w:rPr>
      </w:pPr>
      <w:r w:rsidRPr="007C4FE2">
        <w:rPr>
          <w:b/>
        </w:rPr>
        <w:t>Für OGS-Kinder: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C4FE2" w14:paraId="78B4C93D" w14:textId="77777777" w:rsidTr="009D70A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9416E7" w14:textId="71904190" w:rsidR="007C4FE2" w:rsidRDefault="007C4FE2" w:rsidP="009D70AB">
            <w:pPr>
              <w:pStyle w:val="TabellenInhalt"/>
            </w:pPr>
            <w:r>
              <w:t xml:space="preserve">Beim Mittagessen </w:t>
            </w:r>
            <w:r w:rsidR="00900C18">
              <w:t>verhalten wir uns angemessen.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F9561" w14:textId="77777777" w:rsidR="007C4FE2" w:rsidRDefault="007C4FE2" w:rsidP="009D70AB">
            <w:pPr>
              <w:pStyle w:val="TabellenInhalt"/>
            </w:pPr>
            <w:r>
              <w:t>1.Ermahnungen</w:t>
            </w:r>
          </w:p>
          <w:p w14:paraId="43526E93" w14:textId="77777777" w:rsidR="007C4FE2" w:rsidRDefault="007C4FE2" w:rsidP="009D70AB">
            <w:pPr>
              <w:pStyle w:val="TabellenInhalt"/>
            </w:pPr>
            <w:r>
              <w:t>2.Kind wird an einen anderen Platz gesetzt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CA0E" w14:textId="77777777" w:rsidR="007C4FE2" w:rsidRDefault="007C4FE2" w:rsidP="009D70AB">
            <w:pPr>
              <w:pStyle w:val="TabellenInhalt"/>
            </w:pPr>
            <w:r>
              <w:t>3.Essen außerhalb des Raumes; eventuell an einem Einzeltisch essen, oder</w:t>
            </w:r>
          </w:p>
          <w:p w14:paraId="6B1C4DF4" w14:textId="77777777" w:rsidR="007C4FE2" w:rsidRDefault="007C4FE2" w:rsidP="009D70AB">
            <w:pPr>
              <w:pStyle w:val="TabellenInhalt"/>
            </w:pPr>
            <w:r>
              <w:t>später essen</w:t>
            </w:r>
          </w:p>
          <w:p w14:paraId="37E785CC" w14:textId="77777777" w:rsidR="007C4FE2" w:rsidRDefault="007C4FE2" w:rsidP="009D70AB">
            <w:pPr>
              <w:pStyle w:val="TabellenInhalt"/>
            </w:pPr>
            <w:r>
              <w:t>4.Rücksprache mit den Eltern</w:t>
            </w:r>
          </w:p>
          <w:p w14:paraId="4804BC33" w14:textId="77777777" w:rsidR="007C4FE2" w:rsidRDefault="007C4FE2" w:rsidP="009D70AB">
            <w:pPr>
              <w:pStyle w:val="TabellenInhalt"/>
            </w:pPr>
          </w:p>
        </w:tc>
      </w:tr>
    </w:tbl>
    <w:p w14:paraId="4A992BC3" w14:textId="77777777" w:rsidR="00C05396" w:rsidRPr="00C05396" w:rsidRDefault="00C05396" w:rsidP="00EF4E4B">
      <w:pPr>
        <w:rPr>
          <w:u w:val="single"/>
        </w:rPr>
      </w:pPr>
    </w:p>
    <w:p w14:paraId="7130A264" w14:textId="77777777" w:rsidR="00C05396" w:rsidRDefault="00C05396" w:rsidP="007C4FE2"/>
    <w:p w14:paraId="71D2CC43" w14:textId="77777777" w:rsidR="005D3407" w:rsidRDefault="005D3407"/>
    <w:sectPr w:rsidR="005D3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08D"/>
    <w:multiLevelType w:val="hybridMultilevel"/>
    <w:tmpl w:val="173A703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1139B"/>
    <w:multiLevelType w:val="hybridMultilevel"/>
    <w:tmpl w:val="653E5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4180">
    <w:abstractNumId w:val="1"/>
  </w:num>
  <w:num w:numId="2" w16cid:durableId="129074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4B"/>
    <w:rsid w:val="000F5B78"/>
    <w:rsid w:val="001D75B8"/>
    <w:rsid w:val="00230026"/>
    <w:rsid w:val="0025059F"/>
    <w:rsid w:val="0048079C"/>
    <w:rsid w:val="005D3407"/>
    <w:rsid w:val="007C4FE2"/>
    <w:rsid w:val="00900C18"/>
    <w:rsid w:val="00C05396"/>
    <w:rsid w:val="00C46FB7"/>
    <w:rsid w:val="00D95FC1"/>
    <w:rsid w:val="00E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7A74"/>
  <w15:chartTrackingRefBased/>
  <w15:docId w15:val="{54D6ECCC-AC4E-4839-B33F-DBE6877F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E4B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qFormat/>
    <w:rsid w:val="00EF4E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E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E4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Boersch</dc:creator>
  <cp:keywords/>
  <dc:description/>
  <cp:lastModifiedBy>Lilly Keller</cp:lastModifiedBy>
  <cp:revision>2</cp:revision>
  <cp:lastPrinted>2022-03-21T11:35:00Z</cp:lastPrinted>
  <dcterms:created xsi:type="dcterms:W3CDTF">2022-11-19T18:30:00Z</dcterms:created>
  <dcterms:modified xsi:type="dcterms:W3CDTF">2022-11-19T18:30:00Z</dcterms:modified>
</cp:coreProperties>
</file>